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254"/>
        <w:gridCol w:w="1080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A63A70C" w:rsidR="00BD5059" w:rsidRPr="00BD5059" w:rsidRDefault="007C59D2" w:rsidP="00E940A8">
            <w:pPr>
              <w:pStyle w:val="NoSpacing"/>
              <w:jc w:val="center"/>
              <w:rPr>
                <w:sz w:val="40"/>
                <w:szCs w:val="40"/>
                <w:rtl/>
                <w:lang w:bidi="ar-AE"/>
              </w:rPr>
            </w:pPr>
            <w:r w:rsidRPr="007C59D2">
              <w:rPr>
                <w:sz w:val="40"/>
                <w:szCs w:val="40"/>
                <w:rtl/>
                <w:lang w:bidi="ar-AE"/>
              </w:rPr>
              <w:t>الاختبار الشهري الثاني/ مايو 2024</w:t>
            </w:r>
          </w:p>
        </w:tc>
      </w:tr>
      <w:tr w:rsidR="00BD5059" w:rsidRPr="00BD5059" w14:paraId="38B1CE9E" w14:textId="77777777" w:rsidTr="00F85BA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54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0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516BBF01" w14:textId="6898F073" w:rsidR="0054786F" w:rsidRPr="007C59D2" w:rsidRDefault="00390E3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</w:p>
          <w:p w14:paraId="1E381CBC" w14:textId="7B13AE1D" w:rsidR="00390E32" w:rsidRPr="007C59D2" w:rsidRDefault="00390E3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يُشكل القطع الخشبية باستخدام الغراء والمسامير والبراغي والدٌسر</w:t>
            </w:r>
          </w:p>
          <w:p w14:paraId="0EBF9D77" w14:textId="2F9A3A9F" w:rsidR="00390E32" w:rsidRPr="007C59D2" w:rsidRDefault="007C59D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ي</w:t>
            </w:r>
            <w:r w:rsidR="00390E32"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رش ويدهن المشغولات الخشبية بالأصباغ والدهانات بعد الانتهاء من تصنيعها بالطرق الصحيحة والآمنة</w:t>
            </w:r>
          </w:p>
          <w:p w14:paraId="1012B4E1" w14:textId="4AC7A886" w:rsidR="00390E32" w:rsidRPr="007C59D2" w:rsidRDefault="007C59D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w w:val="95"/>
                <w:sz w:val="20"/>
                <w:rtl/>
              </w:rPr>
            </w:pP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يلتزم</w:t>
            </w:r>
            <w:r w:rsidR="00390E32"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 بشروط وإجراءات الأمن والسلامة في مكان العمل</w:t>
            </w:r>
          </w:p>
        </w:tc>
      </w:tr>
      <w:tr w:rsidR="00BD5059" w:rsidRPr="00BD5059" w14:paraId="216796D8" w14:textId="77777777" w:rsidTr="00F85BA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377CE23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F404EE8" w14:textId="7EF0A95D" w:rsidR="00BD5059" w:rsidRPr="00BD5059" w:rsidRDefault="004634B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جميع معايير المخرج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F85BA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8D36E28" w14:textId="0D4B6355" w:rsidR="00BD5059" w:rsidRDefault="009401E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22510844" wp14:editId="34D8164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-139065</wp:posOffset>
                      </wp:positionV>
                      <wp:extent cx="883920" cy="570230"/>
                      <wp:effectExtent l="57150" t="38100" r="49530" b="58420"/>
                      <wp:wrapNone/>
                      <wp:docPr id="17735113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3920" cy="570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171E8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4.6pt;margin-top:-11.65pt;width:71pt;height:46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">
                      <v:imagedata r:id="rId12" o:title=""/>
                    </v:shape>
                  </w:pict>
                </mc:Fallback>
              </mc:AlternateContent>
            </w:r>
          </w:p>
          <w:p w14:paraId="25A98797" w14:textId="56E0A3AD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17C558C7" w:rsidR="00BD5059" w:rsidRPr="00BD5059" w:rsidRDefault="009401E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2413270E" wp14:editId="68D50030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20955</wp:posOffset>
                      </wp:positionV>
                      <wp:extent cx="897235" cy="493740"/>
                      <wp:effectExtent l="38100" t="38100" r="55880" b="40005"/>
                      <wp:wrapNone/>
                      <wp:docPr id="2132976649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7235" cy="493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B570C9" id="Ink 8" o:spid="_x0000_s1026" type="#_x0000_t75" style="position:absolute;margin-left:112.15pt;margin-top:.95pt;width:72.1pt;height:40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14AD10CA" w:rsidR="000F0110" w:rsidRPr="000F0110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</w:p>
          <w:p w14:paraId="736089DB" w14:textId="5CA5EDA9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D457A6">
        <w:trPr>
          <w:trHeight w:val="560"/>
        </w:trPr>
        <w:tc>
          <w:tcPr>
            <w:tcW w:w="1759" w:type="dxa"/>
          </w:tcPr>
          <w:p w14:paraId="0BA424C4" w14:textId="7506B315" w:rsidR="00413209" w:rsidRPr="00D6191A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6191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71069E34" w:rsidR="0054786F" w:rsidRPr="00D457A6" w:rsidRDefault="0054786F" w:rsidP="008D6C5B">
            <w:pPr>
              <w:rPr>
                <w:b/>
                <w:bCs/>
                <w:sz w:val="28"/>
                <w:szCs w:val="28"/>
              </w:rPr>
            </w:pPr>
            <w:r w:rsidRPr="00D457A6">
              <w:rPr>
                <w:b/>
                <w:bCs/>
                <w:sz w:val="28"/>
                <w:szCs w:val="28"/>
                <w:rtl/>
              </w:rPr>
              <w:t xml:space="preserve">ضع </w:t>
            </w:r>
            <w:r w:rsidR="00D457A6">
              <w:rPr>
                <w:rFonts w:hint="cs"/>
                <w:b/>
                <w:bCs/>
                <w:sz w:val="28"/>
                <w:szCs w:val="28"/>
                <w:rtl/>
              </w:rPr>
              <w:t>دائرة على الأدوات</w:t>
            </w:r>
            <w:r w:rsidR="002A34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المستخدمة حسب صور المواد :</w:t>
            </w:r>
          </w:p>
          <w:p w14:paraId="4B046AC0" w14:textId="6B47AEC8" w:rsidR="00413209" w:rsidRPr="00D457A6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27070E">
        <w:tc>
          <w:tcPr>
            <w:tcW w:w="1759" w:type="dxa"/>
          </w:tcPr>
          <w:p w14:paraId="6A89EBB2" w14:textId="001B9368" w:rsidR="00721ABF" w:rsidRPr="00D6191A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6191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12778" w14:textId="0BF4F9E0" w:rsidR="00D457A6" w:rsidRPr="00D457A6" w:rsidRDefault="00D457A6" w:rsidP="00D457A6">
            <w:pPr>
              <w:rPr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457A6">
              <w:rPr>
                <w:b/>
                <w:bCs/>
                <w:noProof/>
                <w:sz w:val="28"/>
                <w:szCs w:val="28"/>
                <w:rtl/>
              </w:rPr>
              <w:t xml:space="preserve">صل صور  الأداة </w:t>
            </w:r>
            <w:r w:rsidRPr="00D457A6">
              <w:rPr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بالمسمى الصحيح لها  مع التطبيق العملي باختيار  أحد الأدوات واستخدامها بشكل صحيح مع مراعاة قواعد الأمن والسلامة </w:t>
            </w:r>
          </w:p>
          <w:p w14:paraId="48240B0B" w14:textId="33CC081D" w:rsidR="00721ABF" w:rsidRPr="00D457A6" w:rsidRDefault="00721ABF" w:rsidP="00D457A6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065C884D" w14:textId="4C60629B" w:rsidR="002A343A" w:rsidRPr="00D6191A" w:rsidRDefault="002C75F1" w:rsidP="002A343A">
      <w:pPr>
        <w:rPr>
          <w:b/>
          <w:bCs/>
          <w:sz w:val="28"/>
          <w:szCs w:val="28"/>
        </w:rPr>
      </w:pPr>
      <w:r w:rsidRPr="00D6191A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58E57A63" wp14:editId="5A0BBD61">
            <wp:simplePos x="0" y="0"/>
            <wp:positionH relativeFrom="margin">
              <wp:posOffset>-664210</wp:posOffset>
            </wp:positionH>
            <wp:positionV relativeFrom="paragraph">
              <wp:posOffset>4742815</wp:posOffset>
            </wp:positionV>
            <wp:extent cx="1104900" cy="1124396"/>
            <wp:effectExtent l="0" t="0" r="0" b="0"/>
            <wp:wrapNone/>
            <wp:docPr id="3076" name="Picture 4" descr="جودايريث 200 قطعة من المسامير الشائعة، مسامير ستيل مضادة للصدا، مسامير  خرسانية مجلفنة شديدة التحمل للتعليق على الحائط والصور والاعمال الخشبية، 30  ملم، فضي : Amazon.ae: أدوات وتحسين المنزل">
              <a:extLst xmlns:a="http://schemas.openxmlformats.org/drawingml/2006/main">
                <a:ext uri="{FF2B5EF4-FFF2-40B4-BE49-F238E27FC236}">
                  <a16:creationId xmlns:a16="http://schemas.microsoft.com/office/drawing/2014/main" id="{42ECB0A5-4E1E-665D-503A-A6A0053AB7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جودايريث 200 قطعة من المسامير الشائعة، مسامير ستيل مضادة للصدا، مسامير  خرسانية مجلفنة شديدة التحمل للتعليق على الحائط والصور والاعمال الخشبية، 30  ملم، فضي : Amazon.ae: أدوات وتحسين المنزل">
                      <a:extLst>
                        <a:ext uri="{FF2B5EF4-FFF2-40B4-BE49-F238E27FC236}">
                          <a16:creationId xmlns:a16="http://schemas.microsoft.com/office/drawing/2014/main" id="{42ECB0A5-4E1E-665D-503A-A6A0053AB7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35" w:rsidRPr="00D6191A">
        <w:rPr>
          <w:b/>
          <w:bCs/>
          <w:sz w:val="28"/>
          <w:szCs w:val="28"/>
          <w:rtl/>
        </w:rPr>
        <w:t xml:space="preserve">السؤال الأول : </w:t>
      </w:r>
      <w:r w:rsidR="002A343A" w:rsidRPr="00D6191A">
        <w:rPr>
          <w:b/>
          <w:bCs/>
          <w:sz w:val="28"/>
          <w:szCs w:val="28"/>
          <w:rtl/>
        </w:rPr>
        <w:t>ضع دائرة على الأدوات المستخدمة حسب صور المواد :</w:t>
      </w:r>
    </w:p>
    <w:p w14:paraId="49A77B9F" w14:textId="5163B085" w:rsidR="00891C35" w:rsidRPr="002A343A" w:rsidRDefault="009A67E9" w:rsidP="00891C35">
      <w:pPr>
        <w:rPr>
          <w:b/>
          <w:bCs/>
          <w:sz w:val="24"/>
          <w:szCs w:val="2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1D4BF" wp14:editId="122DACD8">
                <wp:simplePos x="0" y="0"/>
                <wp:positionH relativeFrom="column">
                  <wp:posOffset>3693160</wp:posOffset>
                </wp:positionH>
                <wp:positionV relativeFrom="paragraph">
                  <wp:posOffset>233680</wp:posOffset>
                </wp:positionV>
                <wp:extent cx="2219325" cy="714375"/>
                <wp:effectExtent l="0" t="0" r="28575" b="28575"/>
                <wp:wrapNone/>
                <wp:docPr id="20656671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5EF1D" w14:textId="41A71503" w:rsidR="002C75F1" w:rsidRPr="00D6191A" w:rsidRDefault="002C75F1" w:rsidP="002C75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من أدوات الوقاية من الخطر قبل البدء بالعمل المهني</w:t>
                            </w: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إرتداء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1D4BF" id="Rectangle 1" o:spid="_x0000_s1026" style="position:absolute;left:0;text-align:left;margin-left:290.8pt;margin-top:18.4pt;width:174.75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" fillcolor="white [3212]" strokecolor="#091723 [484]" strokeweight="1pt">
                <v:textbox>
                  <w:txbxContent>
                    <w:p w14:paraId="56D5EF1D" w14:textId="41A71503" w:rsidR="002C75F1" w:rsidRPr="00D6191A" w:rsidRDefault="002C75F1" w:rsidP="002C75F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من أدوات الوقاية من الخطر قبل البدء بالعمل المهني</w:t>
                      </w: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إرتداء </w:t>
                      </w:r>
                    </w:p>
                  </w:txbxContent>
                </v:textbox>
              </v:rect>
            </w:pict>
          </mc:Fallback>
        </mc:AlternateContent>
      </w:r>
    </w:p>
    <w:p w14:paraId="57C1B100" w14:textId="58AEF2B4" w:rsidR="00AB0D3C" w:rsidRPr="00891C35" w:rsidRDefault="00AB0D3C" w:rsidP="00AB0D3C">
      <w:pPr>
        <w:rPr>
          <w:noProof/>
          <w:rtl/>
        </w:rPr>
      </w:pPr>
    </w:p>
    <w:p w14:paraId="6E7A6D5C" w14:textId="6AB69BBD" w:rsidR="00AB0D3C" w:rsidRDefault="00AB0D3C" w:rsidP="00AB0D3C">
      <w:pPr>
        <w:jc w:val="right"/>
        <w:rPr>
          <w:noProof/>
          <w:rtl/>
        </w:rPr>
      </w:pPr>
    </w:p>
    <w:p w14:paraId="1DB30D42" w14:textId="5D8AA1CE" w:rsidR="00AB0D3C" w:rsidRDefault="009401E2" w:rsidP="00AB0D3C">
      <w:pPr>
        <w:rPr>
          <w:noProof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A6E4A82" wp14:editId="1C715A28">
                <wp:simplePos x="0" y="0"/>
                <wp:positionH relativeFrom="column">
                  <wp:posOffset>802580</wp:posOffset>
                </wp:positionH>
                <wp:positionV relativeFrom="paragraph">
                  <wp:posOffset>-506095</wp:posOffset>
                </wp:positionV>
                <wp:extent cx="2914200" cy="1642320"/>
                <wp:effectExtent l="38100" t="57150" r="57785" b="53340"/>
                <wp:wrapNone/>
                <wp:docPr id="124341253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14200" cy="164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F6894" id="Ink 11" o:spid="_x0000_s1026" type="#_x0000_t75" style="position:absolute;margin-left:62.5pt;margin-top:-40.55pt;width:230.85pt;height:130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">
                <v:imagedata r:id="rId17" o:title=""/>
              </v:shape>
            </w:pict>
          </mc:Fallback>
        </mc:AlternateContent>
      </w:r>
      <w:r w:rsidR="00D6191A">
        <w:rPr>
          <w:noProof/>
        </w:rPr>
        <w:drawing>
          <wp:anchor distT="0" distB="0" distL="114300" distR="114300" simplePos="0" relativeHeight="251699200" behindDoc="0" locked="0" layoutInCell="1" allowOverlap="1" wp14:anchorId="5C2B9B09" wp14:editId="04C5FCAC">
            <wp:simplePos x="0" y="0"/>
            <wp:positionH relativeFrom="column">
              <wp:posOffset>-456565</wp:posOffset>
            </wp:positionH>
            <wp:positionV relativeFrom="paragraph">
              <wp:posOffset>198755</wp:posOffset>
            </wp:positionV>
            <wp:extent cx="952500" cy="895350"/>
            <wp:effectExtent l="0" t="0" r="0" b="0"/>
            <wp:wrapNone/>
            <wp:docPr id="1" name="Picture 1" descr="‫مينواكس طلاء خشب القيقب 223 0.5 باينت | MINWAX | العلامات التجارية | SACO  Store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مينواكس طلاء خشب القيقب 223 0.5 باينت | MINWAX | العلامات التجارية | SACO  Store‬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5BD9" w14:textId="41A30AC6" w:rsidR="00AB0D3C" w:rsidRDefault="00D6191A" w:rsidP="00D457A6">
      <w:pPr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9895E1" wp14:editId="515BEFF4">
                <wp:simplePos x="0" y="0"/>
                <wp:positionH relativeFrom="column">
                  <wp:posOffset>3453130</wp:posOffset>
                </wp:positionH>
                <wp:positionV relativeFrom="paragraph">
                  <wp:posOffset>237490</wp:posOffset>
                </wp:positionV>
                <wp:extent cx="2438400" cy="438150"/>
                <wp:effectExtent l="0" t="0" r="19050" b="19050"/>
                <wp:wrapNone/>
                <wp:docPr id="1941586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D19A5" w14:textId="2925E66A" w:rsidR="002C75F1" w:rsidRPr="00D6191A" w:rsidRDefault="002C75F1" w:rsidP="002C75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تستخدم المطرقة لتثبيت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95E1" id="_x0000_s1027" style="position:absolute;left:0;text-align:left;margin-left:271.9pt;margin-top:18.7pt;width:192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" fillcolor="window" strokecolor="#223f59" strokeweight="1pt">
                <v:textbox>
                  <w:txbxContent>
                    <w:p w14:paraId="3ABD19A5" w14:textId="2925E66A" w:rsidR="002C75F1" w:rsidRPr="00D6191A" w:rsidRDefault="002C75F1" w:rsidP="002C75F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تستخدم المطرقة لتثبيت </w:t>
                      </w:r>
                    </w:p>
                  </w:txbxContent>
                </v:textbox>
              </v:rect>
            </w:pict>
          </mc:Fallback>
        </mc:AlternateContent>
      </w:r>
      <w:r w:rsidR="00891C35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5BD6EA98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A80CF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0186E145" w14:textId="74A508FA" w:rsidR="00AB0D3C" w:rsidRDefault="009401E2" w:rsidP="009A67E9">
      <w:pPr>
        <w:tabs>
          <w:tab w:val="left" w:pos="3555"/>
          <w:tab w:val="left" w:pos="3585"/>
        </w:tabs>
        <w:rPr>
          <w:noProof/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A56623E" wp14:editId="62E9917A">
                <wp:simplePos x="0" y="0"/>
                <wp:positionH relativeFrom="column">
                  <wp:posOffset>602780</wp:posOffset>
                </wp:positionH>
                <wp:positionV relativeFrom="paragraph">
                  <wp:posOffset>-1020130</wp:posOffset>
                </wp:positionV>
                <wp:extent cx="3363120" cy="2068560"/>
                <wp:effectExtent l="57150" t="57150" r="46990" b="46355"/>
                <wp:wrapNone/>
                <wp:docPr id="210430702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363120" cy="206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19672" id="Ink 10" o:spid="_x0000_s1026" type="#_x0000_t75" style="position:absolute;margin-left:46.75pt;margin-top:-81.05pt;width:266.2pt;height:16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">
                <v:imagedata r:id="rId20" o:title=""/>
              </v:shape>
            </w:pict>
          </mc:Fallback>
        </mc:AlternateContent>
      </w:r>
      <w:r w:rsidR="009A67E9">
        <w:rPr>
          <w:noProof/>
          <w:rtl/>
        </w:rPr>
        <w:tab/>
      </w:r>
      <w:r w:rsidR="009A67E9">
        <w:rPr>
          <w:noProof/>
          <w:rtl/>
        </w:rPr>
        <w:tab/>
      </w:r>
    </w:p>
    <w:p w14:paraId="03B53489" w14:textId="6610C038" w:rsidR="00AB0D3C" w:rsidRDefault="009401E2" w:rsidP="00AB0D3C">
      <w:pPr>
        <w:rPr>
          <w:noProof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BAB0A06" wp14:editId="3F68D57A">
                <wp:simplePos x="0" y="0"/>
                <wp:positionH relativeFrom="column">
                  <wp:posOffset>459860</wp:posOffset>
                </wp:positionH>
                <wp:positionV relativeFrom="paragraph">
                  <wp:posOffset>-198905</wp:posOffset>
                </wp:positionV>
                <wp:extent cx="2932920" cy="940680"/>
                <wp:effectExtent l="38100" t="38100" r="58420" b="50165"/>
                <wp:wrapNone/>
                <wp:docPr id="5438247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932920" cy="9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31AC1" id="Ink 12" o:spid="_x0000_s1026" type="#_x0000_t75" style="position:absolute;margin-left:35.5pt;margin-top:-16.35pt;width:232.4pt;height:7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">
                <v:imagedata r:id="rId22" o:title=""/>
              </v:shape>
            </w:pict>
          </mc:Fallback>
        </mc:AlternateContent>
      </w:r>
      <w:r w:rsidR="00D6191A">
        <w:rPr>
          <w:noProof/>
        </w:rPr>
        <w:drawing>
          <wp:anchor distT="0" distB="0" distL="114300" distR="114300" simplePos="0" relativeHeight="251687936" behindDoc="0" locked="0" layoutInCell="1" allowOverlap="1" wp14:anchorId="26687F63" wp14:editId="29FCC7F1">
            <wp:simplePos x="0" y="0"/>
            <wp:positionH relativeFrom="margin">
              <wp:posOffset>-770890</wp:posOffset>
            </wp:positionH>
            <wp:positionV relativeFrom="paragraph">
              <wp:posOffset>431165</wp:posOffset>
            </wp:positionV>
            <wp:extent cx="1066800" cy="913978"/>
            <wp:effectExtent l="0" t="0" r="0" b="635"/>
            <wp:wrapNone/>
            <wp:docPr id="1026" name="Picture 2" descr="سبورت اوت قفازات حارس مرمى للاطفال، قفازات كرة قدم مع حماية مزدوجة للمعصم  ومادة اللاتكس المقاومة للانزلاق والاهتراء لمنع الاصابات (احمر، مقاس 8 مناسب  للبالغين مقاس S) : Amazon.ae: المستلزمات الرياضية">
              <a:extLst xmlns:a="http://schemas.openxmlformats.org/drawingml/2006/main">
                <a:ext uri="{FF2B5EF4-FFF2-40B4-BE49-F238E27FC236}">
                  <a16:creationId xmlns:a16="http://schemas.microsoft.com/office/drawing/2014/main" id="{5A092E8A-2380-C231-C468-0319AD4C0D7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سبورت اوت قفازات حارس مرمى للاطفال، قفازات كرة قدم مع حماية مزدوجة للمعصم  ومادة اللاتكس المقاومة للانزلاق والاهتراء لمنع الاصابات (احمر، مقاس 8 مناسب  للبالغين مقاس S) : Amazon.ae: المستلزمات الرياضية">
                      <a:extLst>
                        <a:ext uri="{FF2B5EF4-FFF2-40B4-BE49-F238E27FC236}">
                          <a16:creationId xmlns:a16="http://schemas.microsoft.com/office/drawing/2014/main" id="{5A092E8A-2380-C231-C468-0319AD4C0D73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47276" w14:textId="2525B943" w:rsidR="00AB0D3C" w:rsidRDefault="00D6191A" w:rsidP="00AB0D3C">
      <w:pPr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851FA" wp14:editId="443629EF">
                <wp:simplePos x="0" y="0"/>
                <wp:positionH relativeFrom="column">
                  <wp:posOffset>3274695</wp:posOffset>
                </wp:positionH>
                <wp:positionV relativeFrom="paragraph">
                  <wp:posOffset>278130</wp:posOffset>
                </wp:positionV>
                <wp:extent cx="2609850" cy="400050"/>
                <wp:effectExtent l="0" t="0" r="19050" b="19050"/>
                <wp:wrapNone/>
                <wp:docPr id="2308354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6CEB9" w14:textId="7EC2AC0B" w:rsidR="009A67E9" w:rsidRPr="00D6191A" w:rsidRDefault="00C21C24" w:rsidP="009A67E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نستخدم الفرشاة والغراء لطلاء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51FA" id="_x0000_s1028" style="position:absolute;left:0;text-align:left;margin-left:257.85pt;margin-top:21.9pt;width:205.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" fillcolor="window" strokecolor="#223f59" strokeweight="1pt">
                <v:textbox>
                  <w:txbxContent>
                    <w:p w14:paraId="1496CEB9" w14:textId="7EC2AC0B" w:rsidR="009A67E9" w:rsidRPr="00D6191A" w:rsidRDefault="00C21C24" w:rsidP="009A67E9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نستخدم الفرشاة والغراء لطلاء </w:t>
                      </w:r>
                    </w:p>
                  </w:txbxContent>
                </v:textbox>
              </v:rect>
            </w:pict>
          </mc:Fallback>
        </mc:AlternateContent>
      </w:r>
    </w:p>
    <w:p w14:paraId="43AF2E56" w14:textId="62D56FAE" w:rsidR="00AB0D3C" w:rsidRDefault="00AB0D3C" w:rsidP="00AB0D3C">
      <w:pPr>
        <w:rPr>
          <w:noProof/>
          <w:rtl/>
        </w:rPr>
      </w:pPr>
    </w:p>
    <w:p w14:paraId="620BD031" w14:textId="24DFA800" w:rsidR="00AB0D3C" w:rsidRPr="00D457A6" w:rsidRDefault="00891C35" w:rsidP="00390E32">
      <w:pPr>
        <w:rPr>
          <w:b/>
          <w:bCs/>
          <w:noProof/>
          <w:sz w:val="32"/>
          <w:szCs w:val="32"/>
          <w:rtl/>
          <w:lang w:bidi="ar-AE"/>
        </w:rPr>
      </w:pPr>
      <w:r w:rsidRPr="00D457A6">
        <w:rPr>
          <w:rFonts w:hint="cs"/>
          <w:b/>
          <w:bCs/>
          <w:noProof/>
          <w:sz w:val="32"/>
          <w:szCs w:val="32"/>
          <w:rtl/>
        </w:rPr>
        <w:lastRenderedPageBreak/>
        <w:t xml:space="preserve">السؤال الثاني </w:t>
      </w:r>
      <w:r w:rsidR="008D6C5B" w:rsidRPr="00D457A6">
        <w:rPr>
          <w:rFonts w:hint="cs"/>
          <w:b/>
          <w:bCs/>
          <w:noProof/>
          <w:sz w:val="32"/>
          <w:szCs w:val="32"/>
          <w:rtl/>
        </w:rPr>
        <w:t>:</w:t>
      </w:r>
      <w:r w:rsidRPr="00D457A6">
        <w:rPr>
          <w:rFonts w:hint="cs"/>
          <w:b/>
          <w:bCs/>
          <w:noProof/>
          <w:sz w:val="32"/>
          <w:szCs w:val="32"/>
          <w:rtl/>
        </w:rPr>
        <w:t>صل</w:t>
      </w:r>
      <w:r w:rsidR="003505A8" w:rsidRPr="00D457A6">
        <w:rPr>
          <w:rFonts w:hint="cs"/>
          <w:b/>
          <w:bCs/>
          <w:noProof/>
          <w:sz w:val="32"/>
          <w:szCs w:val="32"/>
          <w:rtl/>
        </w:rPr>
        <w:t xml:space="preserve"> صور </w:t>
      </w:r>
      <w:r w:rsidRPr="00D457A6">
        <w:rPr>
          <w:rFonts w:hint="cs"/>
          <w:b/>
          <w:bCs/>
          <w:noProof/>
          <w:sz w:val="32"/>
          <w:szCs w:val="32"/>
          <w:rtl/>
        </w:rPr>
        <w:t xml:space="preserve"> الأداة </w:t>
      </w:r>
      <w:r w:rsidR="00390E32" w:rsidRPr="00D457A6">
        <w:rPr>
          <w:rFonts w:hint="cs"/>
          <w:b/>
          <w:bCs/>
          <w:noProof/>
          <w:sz w:val="32"/>
          <w:szCs w:val="32"/>
          <w:rtl/>
          <w:lang w:bidi="ar-AE"/>
        </w:rPr>
        <w:t>بالمسمى الصحيح</w:t>
      </w:r>
      <w:r w:rsidR="003505A8" w:rsidRPr="00D457A6">
        <w:rPr>
          <w:rFonts w:hint="cs"/>
          <w:b/>
          <w:bCs/>
          <w:noProof/>
          <w:sz w:val="32"/>
          <w:szCs w:val="32"/>
          <w:rtl/>
          <w:lang w:bidi="ar-AE"/>
        </w:rPr>
        <w:t xml:space="preserve"> لها </w:t>
      </w:r>
      <w:r w:rsidR="00390E32" w:rsidRPr="00D457A6">
        <w:rPr>
          <w:rFonts w:hint="cs"/>
          <w:b/>
          <w:bCs/>
          <w:noProof/>
          <w:sz w:val="32"/>
          <w:szCs w:val="32"/>
          <w:rtl/>
          <w:lang w:bidi="ar-AE"/>
        </w:rPr>
        <w:t xml:space="preserve"> مع </w:t>
      </w:r>
      <w:r w:rsidR="003505A8" w:rsidRPr="00D457A6">
        <w:rPr>
          <w:rFonts w:hint="cs"/>
          <w:b/>
          <w:bCs/>
          <w:noProof/>
          <w:sz w:val="32"/>
          <w:szCs w:val="32"/>
          <w:rtl/>
          <w:lang w:bidi="ar-AE"/>
        </w:rPr>
        <w:t>التطبيق العملي باختيار  أحد الأدوات واستخدامها بشكل صحيح مع مراعاة قواعد الأمن والسلامة :</w:t>
      </w:r>
    </w:p>
    <w:p w14:paraId="0C0284B3" w14:textId="7706CA21" w:rsidR="00891C35" w:rsidRDefault="00891C35" w:rsidP="00AB0D3C">
      <w:pPr>
        <w:rPr>
          <w:noProof/>
          <w:rtl/>
        </w:rPr>
      </w:pPr>
    </w:p>
    <w:p w14:paraId="01595FC7" w14:textId="5A8547D3" w:rsidR="00AB0D3C" w:rsidRDefault="003505A8" w:rsidP="008D6C5B">
      <w:pPr>
        <w:jc w:val="right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D88852" wp14:editId="3957273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715135" cy="1276350"/>
            <wp:effectExtent l="0" t="0" r="0" b="0"/>
            <wp:wrapNone/>
            <wp:docPr id="5124" name="Picture 4" descr="بلاك+ديكر منشار كهربائي لاسلكي، سلسلة باور كونكت 18 فولت، 25 سم، خفيف  الوزن، البطارية غير متضمنة، برتقالي/اسود - GKC1825LB-XJ">
              <a:extLst xmlns:a="http://schemas.openxmlformats.org/drawingml/2006/main">
                <a:ext uri="{FF2B5EF4-FFF2-40B4-BE49-F238E27FC236}">
                  <a16:creationId xmlns:a16="http://schemas.microsoft.com/office/drawing/2014/main" id="{E7990CBF-70CC-8C07-0AA3-FEC36C337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بلاك+ديكر منشار كهربائي لاسلكي، سلسلة باور كونكت 18 فولت، 25 سم، خفيف  الوزن، البطارية غير متضمنة، برتقالي/اسود - GKC1825LB-XJ">
                      <a:extLst>
                        <a:ext uri="{FF2B5EF4-FFF2-40B4-BE49-F238E27FC236}">
                          <a16:creationId xmlns:a16="http://schemas.microsoft.com/office/drawing/2014/main" id="{E7990CBF-70CC-8C07-0AA3-FEC36C337A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D5B8" w14:textId="285C3341" w:rsidR="00AB0D3C" w:rsidRPr="00AB0D3C" w:rsidRDefault="00AB0D3C" w:rsidP="00C116FD">
      <w:pPr>
        <w:rPr>
          <w:b/>
          <w:bCs/>
          <w:noProof/>
          <w:sz w:val="28"/>
          <w:szCs w:val="28"/>
          <w:rtl/>
        </w:rPr>
      </w:pPr>
    </w:p>
    <w:p w14:paraId="0889A9BE" w14:textId="6A792554" w:rsidR="00063170" w:rsidRDefault="00D457A6" w:rsidP="003505A8">
      <w:pPr>
        <w:tabs>
          <w:tab w:val="left" w:pos="5880"/>
          <w:tab w:val="left" w:pos="7170"/>
        </w:tabs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C5DE7" wp14:editId="2B6003B3">
                <wp:simplePos x="0" y="0"/>
                <wp:positionH relativeFrom="page">
                  <wp:posOffset>5000625</wp:posOffset>
                </wp:positionH>
                <wp:positionV relativeFrom="paragraph">
                  <wp:posOffset>13335</wp:posOffset>
                </wp:positionV>
                <wp:extent cx="2042160" cy="542925"/>
                <wp:effectExtent l="0" t="0" r="15240" b="28575"/>
                <wp:wrapNone/>
                <wp:docPr id="29706743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638D" w14:textId="5A57AD88" w:rsidR="00D457A6" w:rsidRPr="00D6191A" w:rsidRDefault="00D457A6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المنشار الدائري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5DE7" id="Title 1" o:spid="_x0000_s1029" style="position:absolute;left:0;text-align:left;margin-left:393.75pt;margin-top:1.05pt;width:160.8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" fillcolor="white [3201]" strokecolor="black [3200]" strokeweight="1pt">
                <v:path arrowok="t"/>
                <o:lock v:ext="edit" grouping="t"/>
                <v:textbox>
                  <w:txbxContent>
                    <w:p w14:paraId="5C3A638D" w14:textId="5A57AD88" w:rsidR="00D457A6" w:rsidRPr="00D6191A" w:rsidRDefault="00D457A6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المنشار الدائري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5681">
        <w:rPr>
          <w:rFonts w:cstheme="minorBidi"/>
          <w:rtl/>
          <w:lang w:bidi="ar-AE"/>
        </w:rPr>
        <w:tab/>
      </w:r>
      <w:r w:rsidR="003505A8">
        <w:rPr>
          <w:rFonts w:cstheme="minorBidi"/>
          <w:rtl/>
          <w:lang w:bidi="ar-AE"/>
        </w:rPr>
        <w:tab/>
      </w:r>
    </w:p>
    <w:p w14:paraId="03B0FF14" w14:textId="422A8450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0C2E1AC4" w:rsidR="00063170" w:rsidRDefault="00063170" w:rsidP="00C65681">
      <w:pPr>
        <w:jc w:val="center"/>
        <w:rPr>
          <w:rFonts w:cstheme="minorBidi"/>
          <w:rtl/>
          <w:lang w:bidi="ar-AE"/>
        </w:rPr>
      </w:pPr>
    </w:p>
    <w:p w14:paraId="4D74254E" w14:textId="32EBEBA1" w:rsidR="00063170" w:rsidRDefault="009401E2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1FBB60D3" wp14:editId="14BAC42E">
                <wp:simplePos x="0" y="0"/>
                <wp:positionH relativeFrom="column">
                  <wp:posOffset>1793210</wp:posOffset>
                </wp:positionH>
                <wp:positionV relativeFrom="paragraph">
                  <wp:posOffset>-722885</wp:posOffset>
                </wp:positionV>
                <wp:extent cx="2637360" cy="1814760"/>
                <wp:effectExtent l="0" t="38100" r="48895" b="52705"/>
                <wp:wrapNone/>
                <wp:docPr id="149280723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637360" cy="18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747A0" id="Ink 14" o:spid="_x0000_s1026" type="#_x0000_t75" style="position:absolute;margin-left:140.5pt;margin-top:-57.6pt;width:209.05pt;height:14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D879E90" wp14:editId="4C628312">
                <wp:simplePos x="0" y="0"/>
                <wp:positionH relativeFrom="column">
                  <wp:posOffset>1481450</wp:posOffset>
                </wp:positionH>
                <wp:positionV relativeFrom="paragraph">
                  <wp:posOffset>-522725</wp:posOffset>
                </wp:positionV>
                <wp:extent cx="2817360" cy="1492560"/>
                <wp:effectExtent l="38100" t="57150" r="40640" b="50800"/>
                <wp:wrapNone/>
                <wp:docPr id="25181887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817360" cy="149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4D0D5" id="Ink 13" o:spid="_x0000_s1026" type="#_x0000_t75" style="position:absolute;margin-left:115.95pt;margin-top:-41.85pt;width:223.3pt;height:118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">
                <v:imagedata r:id="rId28" o:title=""/>
              </v:shape>
            </w:pict>
          </mc:Fallback>
        </mc:AlternateContent>
      </w:r>
      <w:r w:rsidR="003505A8">
        <w:rPr>
          <w:noProof/>
        </w:rPr>
        <w:drawing>
          <wp:anchor distT="0" distB="0" distL="114300" distR="114300" simplePos="0" relativeHeight="251674624" behindDoc="1" locked="0" layoutInCell="1" allowOverlap="1" wp14:anchorId="4954C47B" wp14:editId="3DE7176B">
            <wp:simplePos x="0" y="0"/>
            <wp:positionH relativeFrom="column">
              <wp:posOffset>186055</wp:posOffset>
            </wp:positionH>
            <wp:positionV relativeFrom="paragraph">
              <wp:posOffset>325755</wp:posOffset>
            </wp:positionV>
            <wp:extent cx="1722755" cy="1285875"/>
            <wp:effectExtent l="0" t="0" r="0" b="9525"/>
            <wp:wrapNone/>
            <wp:docPr id="7170" name="Picture 2" descr="GKS 9">
              <a:extLst xmlns:a="http://schemas.openxmlformats.org/drawingml/2006/main">
                <a:ext uri="{FF2B5EF4-FFF2-40B4-BE49-F238E27FC236}">
                  <a16:creationId xmlns:a16="http://schemas.microsoft.com/office/drawing/2014/main" id="{7C1BBAB4-4835-E4C4-F06C-B4A762E694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KS 9">
                      <a:extLst>
                        <a:ext uri="{FF2B5EF4-FFF2-40B4-BE49-F238E27FC236}">
                          <a16:creationId xmlns:a16="http://schemas.microsoft.com/office/drawing/2014/main" id="{7C1BBAB4-4835-E4C4-F06C-B4A762E694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3D86" w14:textId="77D83480" w:rsidR="00063170" w:rsidRDefault="00063170" w:rsidP="00C116FD">
      <w:pPr>
        <w:rPr>
          <w:rFonts w:cstheme="minorBidi"/>
          <w:rtl/>
          <w:lang w:bidi="ar-AE"/>
        </w:rPr>
      </w:pPr>
    </w:p>
    <w:p w14:paraId="3A4CA1A4" w14:textId="04545740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10BD63" w14:textId="795C8CC7" w:rsidR="00063170" w:rsidRDefault="00D457A6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17EA09" wp14:editId="352FB105">
                <wp:simplePos x="0" y="0"/>
                <wp:positionH relativeFrom="column">
                  <wp:posOffset>4024630</wp:posOffset>
                </wp:positionH>
                <wp:positionV relativeFrom="paragraph">
                  <wp:posOffset>9525</wp:posOffset>
                </wp:positionV>
                <wp:extent cx="2042160" cy="542925"/>
                <wp:effectExtent l="0" t="0" r="15240" b="28575"/>
                <wp:wrapNone/>
                <wp:docPr id="192798988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2E034" w14:textId="7551B0CF" w:rsidR="00D457A6" w:rsidRPr="00D6191A" w:rsidRDefault="00D457A6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المنشار الكهربائي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EA09" id="_x0000_s1030" style="position:absolute;left:0;text-align:left;margin-left:316.9pt;margin-top:.75pt;width:160.8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" fillcolor="white [3201]" strokecolor="black [3200]" strokeweight="1pt">
                <v:path arrowok="t"/>
                <o:lock v:ext="edit" grouping="t"/>
                <v:textbox>
                  <w:txbxContent>
                    <w:p w14:paraId="1822E034" w14:textId="7551B0CF" w:rsidR="00D457A6" w:rsidRPr="00D6191A" w:rsidRDefault="00D457A6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المنشار الكهربائي</w:t>
                      </w:r>
                    </w:p>
                  </w:txbxContent>
                </v:textbox>
              </v:rect>
            </w:pict>
          </mc:Fallback>
        </mc:AlternateContent>
      </w:r>
    </w:p>
    <w:p w14:paraId="1633D444" w14:textId="4B7DD16D" w:rsidR="00063170" w:rsidRPr="00700CA2" w:rsidRDefault="009401E2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1B9EA4C" wp14:editId="1C3F750F">
                <wp:simplePos x="0" y="0"/>
                <wp:positionH relativeFrom="column">
                  <wp:posOffset>1660010</wp:posOffset>
                </wp:positionH>
                <wp:positionV relativeFrom="paragraph">
                  <wp:posOffset>1849575</wp:posOffset>
                </wp:positionV>
                <wp:extent cx="2522880" cy="1757160"/>
                <wp:effectExtent l="57150" t="57150" r="48895" b="52705"/>
                <wp:wrapNone/>
                <wp:docPr id="1592094381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22880" cy="175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FB5FB" id="Ink 16" o:spid="_x0000_s1026" type="#_x0000_t75" style="position:absolute;margin-left:130pt;margin-top:144.95pt;width:200.05pt;height:13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03C1B051" wp14:editId="785CEE92">
                <wp:simplePos x="0" y="0"/>
                <wp:positionH relativeFrom="column">
                  <wp:posOffset>1512050</wp:posOffset>
                </wp:positionH>
                <wp:positionV relativeFrom="paragraph">
                  <wp:posOffset>1649415</wp:posOffset>
                </wp:positionV>
                <wp:extent cx="2662560" cy="2236680"/>
                <wp:effectExtent l="38100" t="38100" r="42545" b="49530"/>
                <wp:wrapNone/>
                <wp:docPr id="110290212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662560" cy="223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B13A3" id="Ink 15" o:spid="_x0000_s1026" type="#_x0000_t75" style="position:absolute;margin-left:118.35pt;margin-top:129.2pt;width:211.05pt;height:17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">
                <v:imagedata r:id="rId33" o:title=""/>
              </v:shape>
            </w:pict>
          </mc:Fallback>
        </mc:AlternateContent>
      </w:r>
      <w:r w:rsidR="00D457A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80693" wp14:editId="208C52FE">
                <wp:simplePos x="0" y="0"/>
                <wp:positionH relativeFrom="column">
                  <wp:posOffset>3918585</wp:posOffset>
                </wp:positionH>
                <wp:positionV relativeFrom="paragraph">
                  <wp:posOffset>3249930</wp:posOffset>
                </wp:positionV>
                <wp:extent cx="2042160" cy="542925"/>
                <wp:effectExtent l="0" t="0" r="15240" b="28575"/>
                <wp:wrapNone/>
                <wp:docPr id="17988862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4B48" w14:textId="2DE0C8B2" w:rsidR="00D457A6" w:rsidRPr="00D6191A" w:rsidRDefault="00D457A6" w:rsidP="00D457A6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الفأرة الكهربائية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0693" id="_x0000_s1031" style="position:absolute;left:0;text-align:left;margin-left:308.55pt;margin-top:255.9pt;width:160.8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" fillcolor="white [3201]" strokecolor="black [3200]" strokeweight="1pt">
                <v:path arrowok="t"/>
                <o:lock v:ext="edit" grouping="t"/>
                <v:textbox>
                  <w:txbxContent>
                    <w:p w14:paraId="54684B48" w14:textId="2DE0C8B2" w:rsidR="00D457A6" w:rsidRPr="00D6191A" w:rsidRDefault="00D457A6" w:rsidP="00D457A6">
                      <w:pPr>
                        <w:spacing w:line="360" w:lineRule="auto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الفأرة الكهربائية</w:t>
                      </w:r>
                    </w:p>
                  </w:txbxContent>
                </v:textbox>
              </v:rect>
            </w:pict>
          </mc:Fallback>
        </mc:AlternateContent>
      </w:r>
      <w:r w:rsidR="00D457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744B7" wp14:editId="4CAA4ECC">
                <wp:simplePos x="0" y="0"/>
                <wp:positionH relativeFrom="page">
                  <wp:posOffset>4907915</wp:posOffset>
                </wp:positionH>
                <wp:positionV relativeFrom="paragraph">
                  <wp:posOffset>1316990</wp:posOffset>
                </wp:positionV>
                <wp:extent cx="2042160" cy="542925"/>
                <wp:effectExtent l="0" t="0" r="15240" b="28575"/>
                <wp:wrapNone/>
                <wp:docPr id="102951322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3DB5" w14:textId="77777777" w:rsidR="003505A8" w:rsidRPr="00D6191A" w:rsidRDefault="003505A8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منشار الطاولة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44B7" id="_x0000_s1032" style="position:absolute;left:0;text-align:left;margin-left:386.45pt;margin-top:103.7pt;width:160.8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" fillcolor="white [3201]" strokecolor="black [3200]" strokeweight="1pt">
                <v:path arrowok="t"/>
                <o:lock v:ext="edit" grouping="t"/>
                <v:textbox>
                  <w:txbxContent>
                    <w:p w14:paraId="712A3DB5" w14:textId="77777777" w:rsidR="003505A8" w:rsidRPr="00D6191A" w:rsidRDefault="003505A8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منشار الطاولة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05A8">
        <w:rPr>
          <w:noProof/>
        </w:rPr>
        <w:drawing>
          <wp:anchor distT="0" distB="0" distL="114300" distR="114300" simplePos="0" relativeHeight="251676672" behindDoc="1" locked="0" layoutInCell="1" allowOverlap="1" wp14:anchorId="1DD8F77B" wp14:editId="4E4D4877">
            <wp:simplePos x="0" y="0"/>
            <wp:positionH relativeFrom="margin">
              <wp:align>left</wp:align>
            </wp:positionH>
            <wp:positionV relativeFrom="paragraph">
              <wp:posOffset>2774315</wp:posOffset>
            </wp:positionV>
            <wp:extent cx="1530778" cy="1376038"/>
            <wp:effectExtent l="0" t="0" r="0" b="0"/>
            <wp:wrapNone/>
            <wp:docPr id="8194" name="Picture 2" descr="منشار طاولة ١٨٠٠واط ستانلي | Bench top &amp; Stationa | عدد الطاولة | العدد  الكهربائية | العدد والأدوات | SACO Store">
              <a:extLst xmlns:a="http://schemas.openxmlformats.org/drawingml/2006/main">
                <a:ext uri="{FF2B5EF4-FFF2-40B4-BE49-F238E27FC236}">
                  <a16:creationId xmlns:a16="http://schemas.microsoft.com/office/drawing/2014/main" id="{4CDE440F-937F-0206-8B48-1D09D0FA338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منشار طاولة ١٨٠٠واط ستانلي | Bench top &amp; Stationa | عدد الطاولة | العدد  الكهربائية | العدد والأدوات | SACO Store">
                      <a:extLst>
                        <a:ext uri="{FF2B5EF4-FFF2-40B4-BE49-F238E27FC236}">
                          <a16:creationId xmlns:a16="http://schemas.microsoft.com/office/drawing/2014/main" id="{4CDE440F-937F-0206-8B48-1D09D0FA338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11812" r="1503" b="10225"/>
                    <a:stretch/>
                  </pic:blipFill>
                  <pic:spPr bwMode="auto">
                    <a:xfrm>
                      <a:off x="0" y="0"/>
                      <a:ext cx="1530778" cy="1376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5A8">
        <w:rPr>
          <w:noProof/>
        </w:rPr>
        <w:drawing>
          <wp:anchor distT="0" distB="0" distL="114300" distR="114300" simplePos="0" relativeHeight="251675648" behindDoc="1" locked="0" layoutInCell="1" allowOverlap="1" wp14:anchorId="5E25F2FB" wp14:editId="1DC695D3">
            <wp:simplePos x="0" y="0"/>
            <wp:positionH relativeFrom="margin">
              <wp:align>left</wp:align>
            </wp:positionH>
            <wp:positionV relativeFrom="paragraph">
              <wp:posOffset>688340</wp:posOffset>
            </wp:positionV>
            <wp:extent cx="1464816" cy="1518082"/>
            <wp:effectExtent l="0" t="0" r="2540" b="6350"/>
            <wp:wrapNone/>
            <wp:docPr id="2052" name="Picture 4" descr="فارة كهربائية 1050 واط ياتو — جعفر شوب">
              <a:extLst xmlns:a="http://schemas.openxmlformats.org/drawingml/2006/main">
                <a:ext uri="{FF2B5EF4-FFF2-40B4-BE49-F238E27FC236}">
                  <a16:creationId xmlns:a16="http://schemas.microsoft.com/office/drawing/2014/main" id="{C8CED4B7-D223-1B28-7F96-51D254FEF9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فارة كهربائية 1050 واط ياتو — جعفر شوب">
                      <a:extLst>
                        <a:ext uri="{FF2B5EF4-FFF2-40B4-BE49-F238E27FC236}">
                          <a16:creationId xmlns:a16="http://schemas.microsoft.com/office/drawing/2014/main" id="{C8CED4B7-D223-1B28-7F96-51D254FEF9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16" cy="151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5D2C08">
      <w:headerReference w:type="default" r:id="rId36"/>
      <w:footerReference w:type="default" r:id="rId3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AA0E" w14:textId="77777777" w:rsidR="008626F4" w:rsidRDefault="008626F4">
      <w:pPr>
        <w:spacing w:after="0" w:line="240" w:lineRule="auto"/>
      </w:pPr>
      <w:r>
        <w:separator/>
      </w:r>
    </w:p>
  </w:endnote>
  <w:endnote w:type="continuationSeparator" w:id="0">
    <w:p w14:paraId="0A67AD5C" w14:textId="77777777" w:rsidR="008626F4" w:rsidRDefault="008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997B" w14:textId="77777777" w:rsidR="008626F4" w:rsidRDefault="008626F4">
      <w:pPr>
        <w:spacing w:after="0" w:line="240" w:lineRule="auto"/>
      </w:pPr>
      <w:r>
        <w:separator/>
      </w:r>
    </w:p>
  </w:footnote>
  <w:footnote w:type="continuationSeparator" w:id="0">
    <w:p w14:paraId="4029E5AB" w14:textId="77777777" w:rsidR="008626F4" w:rsidRDefault="008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066E7"/>
    <w:multiLevelType w:val="hybridMultilevel"/>
    <w:tmpl w:val="DAF46B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9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5"/>
  </w:num>
  <w:num w:numId="6" w16cid:durableId="1590045358">
    <w:abstractNumId w:val="13"/>
  </w:num>
  <w:num w:numId="7" w16cid:durableId="1967353822">
    <w:abstractNumId w:val="7"/>
  </w:num>
  <w:num w:numId="8" w16cid:durableId="1190726934">
    <w:abstractNumId w:val="4"/>
  </w:num>
  <w:num w:numId="9" w16cid:durableId="1648588447">
    <w:abstractNumId w:val="10"/>
  </w:num>
  <w:num w:numId="10" w16cid:durableId="1079521444">
    <w:abstractNumId w:val="11"/>
  </w:num>
  <w:num w:numId="11" w16cid:durableId="323551736">
    <w:abstractNumId w:val="6"/>
  </w:num>
  <w:num w:numId="12" w16cid:durableId="1566717802">
    <w:abstractNumId w:val="8"/>
  </w:num>
  <w:num w:numId="13" w16cid:durableId="1646274806">
    <w:abstractNumId w:val="14"/>
  </w:num>
  <w:num w:numId="14" w16cid:durableId="846405071">
    <w:abstractNumId w:val="12"/>
  </w:num>
  <w:num w:numId="15" w16cid:durableId="135595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074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343A"/>
    <w:rsid w:val="002A50C0"/>
    <w:rsid w:val="002A728A"/>
    <w:rsid w:val="002B1044"/>
    <w:rsid w:val="002B2CF6"/>
    <w:rsid w:val="002B7C35"/>
    <w:rsid w:val="002C75F1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505A8"/>
    <w:rsid w:val="0037105B"/>
    <w:rsid w:val="003741FC"/>
    <w:rsid w:val="003752B9"/>
    <w:rsid w:val="0038710C"/>
    <w:rsid w:val="00390E32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6070E"/>
    <w:rsid w:val="004634BA"/>
    <w:rsid w:val="004A6BED"/>
    <w:rsid w:val="004A7046"/>
    <w:rsid w:val="004C0F39"/>
    <w:rsid w:val="004C2A64"/>
    <w:rsid w:val="004C2D88"/>
    <w:rsid w:val="004C3327"/>
    <w:rsid w:val="004D780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604EB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3780"/>
    <w:rsid w:val="0076657E"/>
    <w:rsid w:val="00775B61"/>
    <w:rsid w:val="007A5C1F"/>
    <w:rsid w:val="007C3999"/>
    <w:rsid w:val="007C59D2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26F4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01E2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A67E9"/>
    <w:rsid w:val="009B15D7"/>
    <w:rsid w:val="009C4787"/>
    <w:rsid w:val="009D4C55"/>
    <w:rsid w:val="009D556F"/>
    <w:rsid w:val="009E214F"/>
    <w:rsid w:val="009E5331"/>
    <w:rsid w:val="009F3D7A"/>
    <w:rsid w:val="00A039EC"/>
    <w:rsid w:val="00A07085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1C24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481"/>
    <w:rsid w:val="00D078E5"/>
    <w:rsid w:val="00D20B46"/>
    <w:rsid w:val="00D22682"/>
    <w:rsid w:val="00D41870"/>
    <w:rsid w:val="00D457A6"/>
    <w:rsid w:val="00D50437"/>
    <w:rsid w:val="00D51BA2"/>
    <w:rsid w:val="00D6191A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21" Type="http://schemas.openxmlformats.org/officeDocument/2006/relationships/customXml" Target="ink/ink5.xml"/><Relationship Id="rId34" Type="http://schemas.openxmlformats.org/officeDocument/2006/relationships/image" Target="media/image15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customXml" Target="ink/ink6.xml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jpeg"/><Relationship Id="rId32" Type="http://schemas.openxmlformats.org/officeDocument/2006/relationships/customXml" Target="ink/ink9.xm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customXml" Target="ink/ink7.xml"/><Relationship Id="rId30" Type="http://schemas.openxmlformats.org/officeDocument/2006/relationships/customXml" Target="ink/ink8.xml"/><Relationship Id="rId35" Type="http://schemas.openxmlformats.org/officeDocument/2006/relationships/image" Target="media/image16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08:30.4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1580 934 24575,'0'-6'0,"0"-1"0,0 0 0,1 1 0,0-1 0,0 1 0,1-1 0,0 1 0,0-1 0,0 1 0,1 0 0,0 0 0,0 0 0,1 0 0,-1 1 0,1-1 0,5-5 0,1 3 0,0-1 0,0 1 0,1 1 0,0 0 0,0 1 0,1 0 0,20-8 0,44-17 0,3 3 0,0 4 0,1 3 0,151-19 0,-225 39 0,0 1 0,-1 1 0,1-1 0,0 1 0,-1 0 0,1 0 0,0 0 0,-1 1 0,0 0 0,1 0 0,-1 0 0,0 1 0,0 0 0,0 0 0,6 6 0,-3-3 0,-1 1 0,0 0 0,0 1 0,-1-1 0,0 1 0,-1 1 0,1-1 0,6 17 0,-7-15 0,-1 0 0,0 1 0,-1 0 0,0 0 0,0 0 0,-1 0 0,-1 0 0,0 0 0,0 1 0,-1-1 0,-1 0 0,0 1 0,0-1 0,-1 0 0,-1 0 0,-6 20 0,1-18 0,-1 1 0,0-2 0,0 1 0,-1-1 0,-1-1 0,0 0 0,-1 0 0,0-1 0,-21 13 0,-17 8 0,-62 28 0,96-50 0,-23 11 0,0-2 0,-1-1 0,-1-2 0,0-2 0,-1-2 0,-1-1 0,1-2 0,-52 2 0,91-10 0,-1 0 0,0 0 0,0 0 0,0 0 0,0 0 0,1-1 0,-1 0 0,0 0 0,1 0 0,-1 0 0,0 0 0,1-1 0,-1 0 0,1 0 0,0 0 0,0 0 0,-5-4 0,6 3 0,-1-1 0,1 0 0,-1 0 0,1 0 0,0 0 0,0 0 0,1 0 0,-1 0 0,1-1 0,0 1 0,0-1 0,1 1 0,-1-1 0,1-6 0,-1-6 0,1 1 0,0-1 0,1 1 0,0 0 0,7-26 0,-6 36 0,0 1 0,0-1 0,0 1 0,1-1 0,0 1 0,0 0 0,1 0 0,0 0 0,-1 1 0,1-1 0,1 1 0,-1 0 0,1 0 0,0 0 0,-1 1 0,2-1 0,-1 1 0,7-3 0,-3 2 0,-1 1 0,1-1 0,0 2 0,0-1 0,0 1 0,0 0 0,0 1 0,0 0 0,1 1 0,11 0 0,-19 1 0,1-1 0,0 1 0,-1-1 0,1 1 0,-1 0 0,0 0 0,1 0 0,-1 0 0,0 0 0,1 0 0,-1 1 0,0-1 0,0 1 0,0 0 0,0 0 0,2 2 0,-2-1 0,-1 0 0,1 0 0,-1 0 0,0 0 0,0 0 0,0 0 0,0 0 0,-1 1 0,1-1 0,-1 0 0,0 0 0,0 1 0,0-1 0,0 0 0,0 0 0,-2 5 0,1-3 0,0 0 0,0 0 0,-1 1 0,0-1 0,0 0 0,0-1 0,0 1 0,-1 0 0,0-1 0,0 1 0,0-1 0,0 0 0,-1 0 0,0 0 0,0 0 0,0-1 0,0 1 0,0-1 0,-1 0 0,0-1 0,1 1 0,-1-1 0,0 0 0,0 0 0,0 0 0,0-1 0,-8 2 0,-8 0 0,0 0 0,0-2 0,0 0 0,0-2 0,-35-4 0,48 4 0,0-1 0,1-1 0,0 1 0,-1-1 0,1-1 0,0 1 0,1-1 0,-1 0 0,1-1 0,-1 1 0,1-1 0,0 0 0,1-1 0,0 0 0,-8-10 0,2 2 0,2 0 0,0-1 0,0 1 0,2-2 0,0 1 0,-6-21 0,8 20 0,2 0 0,0-1 0,1 1 0,1-1 0,0 1 0,1-1 0,1 0 0,0 1 0,7-29 0,6-8 0,34-84 0,-31 92 0,-1-1 0,12-58 0,-15 51 0,1 1 0,23-54 0,6-15 0,-43 118 9,1 0 1,0 0-1,0 1 0,0-1 0,1 0 1,-1 1-1,1-1 0,-1 1 0,1-1 0,0 1 1,0 0-1,3-3 0,-4 5-50,0-1-1,0 1 1,0-1 0,0 1 0,0 0-1,0-1 1,0 1 0,0 0 0,0 0-1,0 0 1,0 0 0,0 0 0,0 0-1,0 0 1,0 0 0,0 0 0,0 0-1,0 1 1,0-1 0,0 0 0,0 1-1,0-1 1,0 1 0,0-1 0,0 1-1,0-1 1,0 1 0,-1 0 0,1-1-1,0 1 1,0 0 0,-1 0 0,1-1-1,0 1 1,0 2 0,13 16-6785</inkml:trace>
  <inkml:trace contextRef="#ctx0" brushRef="#br0" timeOffset="1937.5">574 695 24575,'132'-1'0,"177"3"0,-298-1 0,-1 0 0,0 0 0,0 1 0,0 1 0,0 0 0,0 0 0,0 1 0,-1 0 0,1 0 0,-1 1 0,-1 0 0,13 10 0,-18-12 0,0 0 0,0 0 0,0 0 0,0 0 0,-1 1 0,1-1 0,-1 1 0,0 0 0,0 0 0,0 0 0,-1 0 0,1 0 0,-1 0 0,0 0 0,0 0 0,0 1 0,-1-1 0,0 0 0,0 1 0,0-1 0,0 0 0,0 0 0,-1 1 0,0-1 0,0 0 0,0 0 0,0 0 0,-1 1 0,0-2 0,0 1 0,-4 7 0,-1 0 0,0 0 0,-1-1 0,-1 0 0,1 0 0,-2-1 0,1 0 0,-1-1 0,-1 0 0,-16 11 0,-7 0 0,-69 30 0,88-44 0,0-1 0,0-1 0,-1 0 0,1 0 0,-1-2 0,0 0 0,1-1 0,-1 0 0,0-2 0,0 1 0,1-2 0,-18-5 0,-13-5 0,1-2 0,-73-34 0,97 37 0,1-1 0,0 0 0,0-2 0,2 0 0,-19-19 0,13 11 0,-39-28 0,62 50 0,0 1 0,0-1 0,0 0 0,0 1 0,0-1 0,0 0 0,0 1 0,0-1 0,0 1 0,0 0 0,0-1 0,0 1 0,-1 0 0,1 0 0,0 0 0,0-1 0,0 1 0,0 0 0,0 1 0,-1-1 0,1 0 0,0 0 0,0 0 0,0 1 0,0-1 0,0 0 0,-2 2 0,1-1 0,1 1 0,0-1 0,-1 1 0,1 0 0,0 0 0,0 0 0,0 0 0,0 0 0,0 0 0,0 0 0,0 0 0,1 0 0,-1 4 0,-2 11 0,1 0 0,1 0 0,2 18 0,-1-24 0,3 33 0,11 65 0,-8-75 0,-1 0 0,-2 0 0,-1 63 0,-4-89 0,1 0 0,-1 0 0,-1 0 0,1-1 0,-1 1 0,0-1 0,-1 0 0,0 0 0,-6 9 0,-51 59 0,26-34 0,23-25-120,-35 40 373,44-53-368,-1 1 0,1-1 0,0 0-1,-1-1 1,0 1 0,1-1 0,-1 0-1,0 1 1,0-2 0,0 1 0,-1 0-1,-7 1 1,0-3-6711</inkml:trace>
  <inkml:trace contextRef="#ctx0" brushRef="#br0" timeOffset="2454.25">797 1330 24575,'0'5'0,"-4"1"0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08:35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0 303 24575,'276'-159'0,"-236"137"0,155-76 0,-181 93 0,0 0 0,0 1 0,1 1 0,-1 1 0,1 0 0,0 0 0,0 2 0,-1 0 0,1 0 0,0 2 0,0-1 0,14 5 0,5 3 0,-2 0 0,0 2 0,0 1 0,34 19 0,-46-18 0,0 0 0,-1 1 0,-1 1 0,0 1 0,-1 0 0,0 2 0,-1-1 0,-2 2 0,0 0 0,0 1 0,-2 0 0,-1 1 0,0 1 0,12 36 0,-19-44 0,0 0 0,-1 1 0,-1-1 0,0 1 0,-1 27 0,-1-36 0,0 1 0,-1 0 0,0-1 0,0 0 0,0 1 0,-1-1 0,0 0 0,0 0 0,-1 0 0,0 0 0,0 0 0,0 0 0,-1-1 0,0 1 0,-6 6 0,0-3 0,-1 0 0,-1 0 0,0-1 0,0 0 0,-1-1 0,0-1 0,-25 9 0,-6-1 0,-52 8 0,67-17 0,1 1 0,0 2 0,0 0 0,1 2 0,-48 24 0,67-29 0,0 0 0,0 0 0,1 1 0,0 0 0,0 0 0,-11 12 0,17-15 0,-1 0 0,0 0 0,0 0 0,1 0 0,0 0 0,0 0 0,0 0 0,0 1 0,0-1 0,0 0 0,1 0 0,0 1 0,-1-1 0,1 0 0,1 1 0,-1-1 0,0 0 0,1 1 0,0-1 0,-1 0 0,1 0 0,3 6 0,-2-5 0,0 0 0,1 0 0,0 0 0,0-1 0,0 1 0,0-1 0,0 0 0,1 0 0,-1 0 0,1 0 0,0 0 0,0-1 0,0 0 0,0 0 0,0 0 0,9 3 0,7 1 0,0 0 0,27 3 0,-46-9 0,59 7-8,1-3 0,101-6-1,-57-1-1331,-75 3-5486</inkml:trace>
  <inkml:trace contextRef="#ctx0" brushRef="#br0" timeOffset="1891.62">2248 64 24575,'-54'4'0,"-1"2"0,2 3 0,-103 30 0,60-14 0,53-15 0,-47 11 0,-109 41 0,189-58 0,0 1 0,1 0 0,0 1 0,0 0 0,1 0 0,-1 1 0,1 0 0,1 1 0,-1-1 0,2 1 0,-1 1 0,1-1 0,0 1 0,0 0 0,1 1 0,1-1 0,-1 1 0,2 0 0,-1 0 0,1 0 0,-2 18 0,-1 12 0,2 0 0,2 0 0,1 0 0,7 56 0,-3-75 0,1 0 0,1-1 0,0 1 0,2-1 0,0-1 0,1 1 0,1-1 0,1 0 0,1-1 0,0 0 0,1-1 0,1 0 0,1-1 0,24 22 0,9 4 0,2-2 0,1-2 0,87 49 0,-83-55 0,2-3 0,88 33 0,-111-51 0,2 0 0,-1-3 0,2-1 0,-1-1 0,66 1 0,-94-7 0,-1 0 0,1-1 0,0 0 0,-1-1 0,1 1 0,-1-1 0,1-1 0,-1 1 0,0-1 0,0 0 0,0 0 0,0-1 0,-1 0 0,1 0 0,-1 0 0,0-1 0,0 1 0,0-1 0,-1 0 0,0-1 0,0 1 0,0-1 0,-1 0 0,0 0 0,5-12 0,-1 1 0,-1 0 0,-1-1 0,-1 0 0,-1 0 0,0 0 0,-1 0 0,-1 0 0,-2-28 0,1 39 0,0 0 0,-1 0 0,0 0 0,-1 0 0,0 0 0,0 1 0,0-1 0,-1 0 0,0 1 0,0 0 0,0 0 0,-1 0 0,0 0 0,0 0 0,-1 1 0,1 0 0,-1 0 0,0 0 0,-1 0 0,-9-6 0,4 5 0,-1 1 0,1 0 0,-1 0 0,0 1 0,0 1 0,-1 0 0,1 0 0,-1 2 0,0-1 0,-19 2 0,-166 0 0,-296-13 0,447 8-1365,10 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09:40.1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24575,'14'13'0,"1"-2"0,0 0 0,30 16 0,9 6 0,555 373 0,-178-122 0,785 474 0,-1144-715 0,400 245 0,169 100 0,-344-210 0,324 184 0,103 17 0,-238-127 0,213 132 0,-224-120 0,-316-176 0,223 117 0,12-29 0,-389-174 0,0 0 0,0 0 0,0 0 0,0-1 0,0 0 0,1 0 0,-1-1 0,0 1 0,1-1 0,-1 0 0,0-1 0,7 0 0,-8-1 0,0 1 0,0-1 0,0 0 0,0-1 0,0 1 0,-1 0 0,1-1 0,-1 0 0,0 0 0,0 0 0,0 0 0,0-1 0,0 1 0,4-8 0,10-21 0,-1 0 0,-2-1 0,-1-1 0,-1 0 0,8-44 0,9-24 0,-23 83 0,-2 11 0,-2 1 0,1-1 0,-1 0 0,0 0 0,-1 0 0,1-14 0,-2 22-27,0 0 1,0 0-1,0-1 0,0 1 0,0 0 1,0 0-1,0 0 0,0 0 0,0 0 1,0-1-1,0 1 0,0 0 0,0 0 0,0 0 1,0 0-1,0 0 0,0 0 0,0-1 1,-1 1-1,1 0 0,0 0 0,0 0 1,0 0-1,0 0 0,0 0 0,0 0 0,-1 0 1,1 0-1,0 0 0,0 0 0,0 0 1,0-1-1,0 1 0,-1 0 0,1 0 1,0 0-1,0 0 0,0 0 0,0 0 0,0 0 1,-1 0-1,1 1 0,0-1 0,0 0 1,0 0-1,0 0 0,0 0 0,-1 0 0,1 0 1,0 0-1,-10 7-6799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09:30.1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5745 24575,'2'-7'0,"1"0"0,-1 1 0,1-1 0,1 0 0,-1 1 0,1 0 0,0 0 0,1 0 0,-1 0 0,1 0 0,10-7 0,-6 3 0,57-59 0,4 4 0,148-109 0,179-76 0,-348 217 0,-2-1 0,-1-3 0,-3-2 0,43-46 0,-27 26 0,68-53 0,211-135 0,74-57 0,-323 233 0,1866-1518 0,-1577 1297 0,-106 86 0,170-101 0,24 34 0,92-59 0,-517 306 0,54-36 0,157-76 0,-187 105 0,73-48 0,-78 43 0,88-41 0,157-40 0,-141 57 0,-126 50 0,2 1 0,52-8 0,13-3 0,237-54 0,-239 54 0,150-52 0,-224 65 0,152-42 0,36-11 0,-161 44-227,1 2-1,1 2 1,0 3-1,1 3 1,113-2-1,-140 10-6598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09:49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24575,'3'2'0,"50"23"0,-1 3 0,71 50 0,55 47 0,322 169 0,-285-174 0,-78-42 0,157 65 0,-177-95 0,922 356 0,44-35 0,-1046-356 0,174 65 0,-70-11 0,174 112 0,24 14 0,192 60 0,-502-241 0,1 0 0,0-2 0,1-2 0,0 0 0,45 4 0,160-1 0,-101-7 0,-76-1 0,800 33 0,-2-45 0,-469-3-1365,-371 13-5461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10:13.7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0 106 24575,'3'-2'0,"1"0"0,-1 0 0,0 0 0,1 1 0,0-1 0,-1 1 0,1-1 0,0 1 0,6 0 0,7-4 0,67-21 0,104-19 0,-153 39 0,0 2 0,1 2 0,-1 1 0,1 1 0,-1 3 0,37 6 0,-15 3 0,-1 3 0,77 30 0,105 59 0,-141-60 0,17 7 0,204 99 0,-301-140 0,0 1 0,-1 1 0,0 1 0,-1 0 0,0 1 0,-1 1 0,23 31 0,-1 8 0,33 65 0,-6-9 0,115 162 0,11-7 0,439 467 0,-568-671 0,375 362 0,-343-344 0,3-4 0,3-4 0,108 58 0,663 286 0,-853-408 0,200 86 0,408 199 0,396 362 0,-922-581 0,137 131 0,61 107 0,-280-292-1365,-5-4-5461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10:01.0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7825 0 24575,'-147'48'0,"-207"98"0,-366 277 0,42-22 0,84-105 0,-196 103 0,81 17 0,483-277 0,-35 21 0,-571 323 0,540-336 0,-321 168 0,-31 27 0,-19-46 0,573-261-682,-92 48-1,152-67-6143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10:23.8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24575,'9'11'0,"0"1"0,-1-1 0,0 1 0,11 24 0,13 19 0,196 228 0,-173-219 0,18 24 0,82 90 0,77 101 0,21 23 0,21-60 0,-53-51 0,-119-96 0,4-4 0,201 130 0,134 70 0,-89-54 0,614 385 0,-450-317 0,-361-225 0,235 84 0,-84-51 0,180 61 0,-265-97 0,-182-60 0,-1 1 0,0 2 0,51 36 0,234 151 0,-126-86 0,124 66-1365,-283-167-5461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5:10:19.0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7396 0 24575,'-132'124'0,"-5"-6"0,-237 156 0,-332 152 0,390-243 0,211-121 0,-708 446 0,667-405 0,5 7 0,5 5 0,-162 179 0,121-91 0,-85 92 0,-130 147 0,-73 76 0,68-75 0,-22 22 0,-626 512 0,708-713 0,261-213 0,-2-3 0,-139 61 0,11-37-1365,186-64-5461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Mariam Khamis Mohamed AlMansoori</cp:lastModifiedBy>
  <cp:revision>3</cp:revision>
  <cp:lastPrinted>2017-11-14T04:28:00Z</cp:lastPrinted>
  <dcterms:created xsi:type="dcterms:W3CDTF">2024-05-27T04:48:00Z</dcterms:created>
  <dcterms:modified xsi:type="dcterms:W3CDTF">2024-05-30T05:11:00Z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